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0C" w:rsidRPr="00390A9B" w:rsidRDefault="0030250C" w:rsidP="0030250C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390A9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FORMULARIO Nº5</w:t>
      </w:r>
    </w:p>
    <w:p w:rsidR="0030250C" w:rsidRPr="00390A9B" w:rsidRDefault="0030250C" w:rsidP="0030250C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90A9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EQUIPO DE TRABAJO DE LA INICIATIVA Y ORGANIZACIÓN</w:t>
      </w:r>
    </w:p>
    <w:p w:rsidR="0030250C" w:rsidRPr="00390A9B" w:rsidRDefault="0030250C" w:rsidP="0030250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250C" w:rsidRPr="00390A9B" w:rsidRDefault="0030250C" w:rsidP="0030250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250C" w:rsidRPr="00390A9B" w:rsidRDefault="0030250C" w:rsidP="0030250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2687"/>
        <w:gridCol w:w="2656"/>
        <w:gridCol w:w="1905"/>
        <w:gridCol w:w="1732"/>
        <w:gridCol w:w="5202"/>
      </w:tblGrid>
      <w:tr w:rsidR="0030250C" w:rsidRPr="00390A9B" w:rsidTr="006D0AFD">
        <w:trPr>
          <w:trHeight w:val="42"/>
        </w:trPr>
        <w:tc>
          <w:tcPr>
            <w:tcW w:w="905" w:type="pct"/>
            <w:shd w:val="clear" w:color="auto" w:fill="BDD6EE" w:themeFill="accent1" w:themeFillTint="66"/>
            <w:vAlign w:val="center"/>
          </w:tcPr>
          <w:p w:rsidR="0030250C" w:rsidRPr="00390A9B" w:rsidRDefault="0030250C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90A9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Nombre</w:t>
            </w:r>
          </w:p>
        </w:tc>
        <w:tc>
          <w:tcPr>
            <w:tcW w:w="776" w:type="pct"/>
            <w:shd w:val="clear" w:color="auto" w:fill="BDD6EE" w:themeFill="accent1" w:themeFillTint="66"/>
            <w:vAlign w:val="center"/>
          </w:tcPr>
          <w:p w:rsidR="0030250C" w:rsidRPr="00390A9B" w:rsidRDefault="0030250C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90A9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Rol</w:t>
            </w:r>
          </w:p>
        </w:tc>
        <w:tc>
          <w:tcPr>
            <w:tcW w:w="767" w:type="pct"/>
            <w:shd w:val="clear" w:color="auto" w:fill="BDD6EE" w:themeFill="accent1" w:themeFillTint="66"/>
            <w:vAlign w:val="center"/>
          </w:tcPr>
          <w:p w:rsidR="0030250C" w:rsidRPr="00390A9B" w:rsidRDefault="0030250C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90A9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Profesión </w:t>
            </w:r>
          </w:p>
          <w:p w:rsidR="0030250C" w:rsidRPr="00390A9B" w:rsidRDefault="0030250C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90A9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(indicar Títulos profesionales, Doctorados, Magister y otros)</w:t>
            </w:r>
          </w:p>
        </w:tc>
        <w:tc>
          <w:tcPr>
            <w:tcW w:w="550" w:type="pct"/>
            <w:shd w:val="clear" w:color="auto" w:fill="BDD6EE" w:themeFill="accent1" w:themeFillTint="66"/>
            <w:vAlign w:val="center"/>
          </w:tcPr>
          <w:p w:rsidR="0030250C" w:rsidRPr="00390A9B" w:rsidRDefault="0030250C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90A9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E-Mail</w:t>
            </w:r>
          </w:p>
        </w:tc>
        <w:tc>
          <w:tcPr>
            <w:tcW w:w="500" w:type="pct"/>
            <w:shd w:val="clear" w:color="auto" w:fill="BDD6EE" w:themeFill="accent1" w:themeFillTint="66"/>
            <w:vAlign w:val="center"/>
          </w:tcPr>
          <w:p w:rsidR="0030250C" w:rsidRPr="00390A9B" w:rsidRDefault="0030250C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90A9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HH en</w:t>
            </w:r>
          </w:p>
          <w:p w:rsidR="0030250C" w:rsidRPr="00390A9B" w:rsidRDefault="0030250C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90A9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iniciativas</w:t>
            </w:r>
          </w:p>
        </w:tc>
        <w:tc>
          <w:tcPr>
            <w:tcW w:w="1502" w:type="pct"/>
            <w:shd w:val="clear" w:color="auto" w:fill="BDD6EE" w:themeFill="accent1" w:themeFillTint="66"/>
            <w:vAlign w:val="center"/>
          </w:tcPr>
          <w:p w:rsidR="0030250C" w:rsidRPr="00390A9B" w:rsidRDefault="0030250C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90A9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Detallar su justificación y vinculación Técnica de su participación en La iniciativa (max. 200 caracteres)</w:t>
            </w:r>
          </w:p>
        </w:tc>
      </w:tr>
      <w:tr w:rsidR="0030250C" w:rsidRPr="00390A9B" w:rsidTr="006D0AFD">
        <w:trPr>
          <w:trHeight w:val="21"/>
        </w:trPr>
        <w:tc>
          <w:tcPr>
            <w:tcW w:w="905" w:type="pct"/>
            <w:vAlign w:val="center"/>
          </w:tcPr>
          <w:p w:rsidR="0030250C" w:rsidRPr="00390A9B" w:rsidRDefault="003025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76" w:type="pct"/>
            <w:vAlign w:val="center"/>
          </w:tcPr>
          <w:p w:rsidR="0030250C" w:rsidRPr="00390A9B" w:rsidRDefault="003025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90A9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Ej: Director de la iniciativa</w:t>
            </w:r>
          </w:p>
        </w:tc>
        <w:tc>
          <w:tcPr>
            <w:tcW w:w="767" w:type="pct"/>
            <w:vAlign w:val="center"/>
          </w:tcPr>
          <w:p w:rsidR="0030250C" w:rsidRPr="00390A9B" w:rsidRDefault="003025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50" w:type="pct"/>
            <w:vAlign w:val="center"/>
          </w:tcPr>
          <w:p w:rsidR="0030250C" w:rsidRPr="00390A9B" w:rsidRDefault="003025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:rsidR="0030250C" w:rsidRPr="00390A9B" w:rsidRDefault="003025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pct"/>
          </w:tcPr>
          <w:p w:rsidR="0030250C" w:rsidRPr="00390A9B" w:rsidRDefault="003025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30250C" w:rsidRPr="00390A9B" w:rsidTr="006D0AFD">
        <w:trPr>
          <w:trHeight w:val="21"/>
        </w:trPr>
        <w:tc>
          <w:tcPr>
            <w:tcW w:w="905" w:type="pct"/>
            <w:vAlign w:val="center"/>
          </w:tcPr>
          <w:p w:rsidR="0030250C" w:rsidRPr="00390A9B" w:rsidRDefault="003025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76" w:type="pct"/>
            <w:vAlign w:val="center"/>
          </w:tcPr>
          <w:p w:rsidR="0030250C" w:rsidRPr="00390A9B" w:rsidRDefault="003025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7" w:type="pct"/>
            <w:vAlign w:val="center"/>
          </w:tcPr>
          <w:p w:rsidR="0030250C" w:rsidRPr="00390A9B" w:rsidRDefault="003025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50" w:type="pct"/>
            <w:vAlign w:val="center"/>
          </w:tcPr>
          <w:p w:rsidR="0030250C" w:rsidRPr="00390A9B" w:rsidRDefault="003025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:rsidR="0030250C" w:rsidRPr="00390A9B" w:rsidRDefault="003025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pct"/>
          </w:tcPr>
          <w:p w:rsidR="0030250C" w:rsidRPr="00390A9B" w:rsidRDefault="003025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0250C" w:rsidRPr="00390A9B" w:rsidTr="006D0AFD">
        <w:trPr>
          <w:trHeight w:val="21"/>
        </w:trPr>
        <w:tc>
          <w:tcPr>
            <w:tcW w:w="905" w:type="pct"/>
            <w:vAlign w:val="center"/>
          </w:tcPr>
          <w:p w:rsidR="0030250C" w:rsidRPr="00390A9B" w:rsidRDefault="003025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76" w:type="pct"/>
            <w:vAlign w:val="center"/>
          </w:tcPr>
          <w:p w:rsidR="0030250C" w:rsidRPr="00390A9B" w:rsidRDefault="003025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7" w:type="pct"/>
            <w:vAlign w:val="center"/>
          </w:tcPr>
          <w:p w:rsidR="0030250C" w:rsidRPr="00390A9B" w:rsidRDefault="003025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50" w:type="pct"/>
            <w:vAlign w:val="center"/>
          </w:tcPr>
          <w:p w:rsidR="0030250C" w:rsidRPr="00390A9B" w:rsidRDefault="003025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:rsidR="0030250C" w:rsidRPr="00390A9B" w:rsidRDefault="003025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pct"/>
          </w:tcPr>
          <w:p w:rsidR="0030250C" w:rsidRPr="00390A9B" w:rsidRDefault="003025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0250C" w:rsidRPr="00390A9B" w:rsidTr="006D0AFD">
        <w:trPr>
          <w:trHeight w:val="21"/>
        </w:trPr>
        <w:tc>
          <w:tcPr>
            <w:tcW w:w="905" w:type="pct"/>
            <w:vAlign w:val="center"/>
          </w:tcPr>
          <w:p w:rsidR="0030250C" w:rsidRPr="00390A9B" w:rsidRDefault="003025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76" w:type="pct"/>
            <w:vAlign w:val="center"/>
          </w:tcPr>
          <w:p w:rsidR="0030250C" w:rsidRPr="00390A9B" w:rsidRDefault="003025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7" w:type="pct"/>
            <w:vAlign w:val="center"/>
          </w:tcPr>
          <w:p w:rsidR="0030250C" w:rsidRPr="00390A9B" w:rsidRDefault="003025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50" w:type="pct"/>
            <w:vAlign w:val="center"/>
          </w:tcPr>
          <w:p w:rsidR="0030250C" w:rsidRPr="00390A9B" w:rsidRDefault="003025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:rsidR="0030250C" w:rsidRPr="00390A9B" w:rsidRDefault="003025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pct"/>
          </w:tcPr>
          <w:p w:rsidR="0030250C" w:rsidRPr="00390A9B" w:rsidRDefault="003025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0250C" w:rsidRPr="00390A9B" w:rsidTr="006D0AFD">
        <w:trPr>
          <w:trHeight w:val="21"/>
        </w:trPr>
        <w:tc>
          <w:tcPr>
            <w:tcW w:w="905" w:type="pct"/>
            <w:vAlign w:val="center"/>
          </w:tcPr>
          <w:p w:rsidR="0030250C" w:rsidRPr="00390A9B" w:rsidRDefault="003025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76" w:type="pct"/>
            <w:vAlign w:val="center"/>
          </w:tcPr>
          <w:p w:rsidR="0030250C" w:rsidRPr="00390A9B" w:rsidRDefault="003025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7" w:type="pct"/>
            <w:vAlign w:val="center"/>
          </w:tcPr>
          <w:p w:rsidR="0030250C" w:rsidRPr="00390A9B" w:rsidRDefault="003025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50" w:type="pct"/>
            <w:vAlign w:val="center"/>
          </w:tcPr>
          <w:p w:rsidR="0030250C" w:rsidRPr="00390A9B" w:rsidRDefault="003025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:rsidR="0030250C" w:rsidRPr="00390A9B" w:rsidRDefault="003025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pct"/>
          </w:tcPr>
          <w:p w:rsidR="0030250C" w:rsidRPr="00390A9B" w:rsidRDefault="003025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0250C" w:rsidRPr="00390A9B" w:rsidTr="006D0AFD">
        <w:trPr>
          <w:trHeight w:val="21"/>
        </w:trPr>
        <w:tc>
          <w:tcPr>
            <w:tcW w:w="905" w:type="pct"/>
            <w:vAlign w:val="center"/>
          </w:tcPr>
          <w:p w:rsidR="0030250C" w:rsidRPr="00390A9B" w:rsidRDefault="003025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76" w:type="pct"/>
            <w:vAlign w:val="center"/>
          </w:tcPr>
          <w:p w:rsidR="0030250C" w:rsidRPr="00390A9B" w:rsidRDefault="003025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7" w:type="pct"/>
            <w:vAlign w:val="center"/>
          </w:tcPr>
          <w:p w:rsidR="0030250C" w:rsidRPr="00390A9B" w:rsidRDefault="003025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50" w:type="pct"/>
            <w:vAlign w:val="center"/>
          </w:tcPr>
          <w:p w:rsidR="0030250C" w:rsidRPr="00390A9B" w:rsidRDefault="003025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:rsidR="0030250C" w:rsidRPr="00390A9B" w:rsidRDefault="003025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pct"/>
          </w:tcPr>
          <w:p w:rsidR="0030250C" w:rsidRPr="00390A9B" w:rsidRDefault="003025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0250C" w:rsidRPr="00390A9B" w:rsidTr="006D0AFD">
        <w:trPr>
          <w:trHeight w:val="21"/>
        </w:trPr>
        <w:tc>
          <w:tcPr>
            <w:tcW w:w="905" w:type="pct"/>
            <w:vAlign w:val="center"/>
          </w:tcPr>
          <w:p w:rsidR="0030250C" w:rsidRPr="00390A9B" w:rsidRDefault="003025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76" w:type="pct"/>
            <w:vAlign w:val="center"/>
          </w:tcPr>
          <w:p w:rsidR="0030250C" w:rsidRPr="00390A9B" w:rsidRDefault="003025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67" w:type="pct"/>
            <w:vAlign w:val="center"/>
          </w:tcPr>
          <w:p w:rsidR="0030250C" w:rsidRPr="00390A9B" w:rsidRDefault="003025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50" w:type="pct"/>
            <w:vAlign w:val="center"/>
          </w:tcPr>
          <w:p w:rsidR="0030250C" w:rsidRPr="00390A9B" w:rsidRDefault="003025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0" w:type="pct"/>
            <w:vAlign w:val="center"/>
          </w:tcPr>
          <w:p w:rsidR="0030250C" w:rsidRPr="00390A9B" w:rsidRDefault="003025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502" w:type="pct"/>
          </w:tcPr>
          <w:p w:rsidR="0030250C" w:rsidRPr="00390A9B" w:rsidRDefault="003025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30250C" w:rsidRPr="00390A9B" w:rsidRDefault="0030250C" w:rsidP="0030250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250C" w:rsidRPr="00390A9B" w:rsidRDefault="0030250C" w:rsidP="0030250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250C" w:rsidRPr="00390A9B" w:rsidRDefault="0030250C" w:rsidP="0030250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0250C" w:rsidRPr="00390A9B" w:rsidRDefault="0030250C" w:rsidP="0030250C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pacing w:val="-3"/>
          <w:sz w:val="22"/>
          <w:szCs w:val="22"/>
          <w:lang w:val="es-CL"/>
        </w:rPr>
      </w:pPr>
    </w:p>
    <w:tbl>
      <w:tblPr>
        <w:tblStyle w:val="Tablaconcuadrcula"/>
        <w:tblW w:w="8788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5"/>
        <w:gridCol w:w="222"/>
        <w:gridCol w:w="4281"/>
      </w:tblGrid>
      <w:tr w:rsidR="0030250C" w:rsidRPr="00390A9B" w:rsidTr="006D0AFD">
        <w:trPr>
          <w:jc w:val="center"/>
        </w:trPr>
        <w:tc>
          <w:tcPr>
            <w:tcW w:w="4309" w:type="dxa"/>
          </w:tcPr>
          <w:p w:rsidR="0030250C" w:rsidRPr="00390A9B" w:rsidRDefault="0030250C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  <w:t>Nombre y Firma</w:t>
            </w:r>
          </w:p>
          <w:p w:rsidR="0030250C" w:rsidRPr="00390A9B" w:rsidRDefault="0030250C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  <w:t xml:space="preserve">Representante Legal </w:t>
            </w:r>
          </w:p>
          <w:p w:rsidR="0030250C" w:rsidRPr="00390A9B" w:rsidRDefault="0030250C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  <w:t>de la Institución Elegible</w:t>
            </w:r>
          </w:p>
          <w:p w:rsidR="0030250C" w:rsidRPr="00390A9B" w:rsidRDefault="003025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170" w:type="dxa"/>
            <w:tcBorders>
              <w:top w:val="nil"/>
            </w:tcBorders>
          </w:tcPr>
          <w:p w:rsidR="0030250C" w:rsidRPr="00390A9B" w:rsidRDefault="003025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CL"/>
              </w:rPr>
            </w:pPr>
          </w:p>
        </w:tc>
        <w:tc>
          <w:tcPr>
            <w:tcW w:w="4309" w:type="dxa"/>
          </w:tcPr>
          <w:p w:rsidR="0030250C" w:rsidRPr="00390A9B" w:rsidRDefault="0030250C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  <w:t>Nombre y Firma</w:t>
            </w:r>
          </w:p>
          <w:p w:rsidR="0030250C" w:rsidRPr="00390A9B" w:rsidRDefault="0030250C" w:rsidP="006D0A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</w:pPr>
            <w:r w:rsidRPr="00390A9B">
              <w:rPr>
                <w:rFonts w:asciiTheme="minorHAnsi" w:hAnsiTheme="minorHAnsi" w:cstheme="minorHAnsi"/>
                <w:b/>
                <w:color w:val="000000" w:themeColor="text1"/>
                <w:spacing w:val="-3"/>
                <w:sz w:val="22"/>
                <w:szCs w:val="22"/>
                <w:lang w:val="es-CL"/>
              </w:rPr>
              <w:t>Director de la iniciativa</w:t>
            </w:r>
          </w:p>
          <w:p w:rsidR="0030250C" w:rsidRPr="00390A9B" w:rsidRDefault="0030250C" w:rsidP="006D0AFD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CL"/>
              </w:rPr>
            </w:pPr>
          </w:p>
        </w:tc>
      </w:tr>
    </w:tbl>
    <w:p w:rsidR="0030250C" w:rsidRPr="00390A9B" w:rsidRDefault="0030250C" w:rsidP="0030250C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</w:pPr>
    </w:p>
    <w:p w:rsidR="00DB6690" w:rsidRPr="0030250C" w:rsidRDefault="0030250C" w:rsidP="0030250C">
      <w:pPr>
        <w:spacing w:line="276" w:lineRule="auto"/>
        <w:jc w:val="both"/>
      </w:pPr>
      <w:r w:rsidRPr="00390A9B">
        <w:rPr>
          <w:rFonts w:asciiTheme="minorHAnsi" w:hAnsiTheme="minorHAnsi" w:cstheme="minorHAnsi"/>
          <w:color w:val="000000" w:themeColor="text1"/>
          <w:sz w:val="22"/>
          <w:szCs w:val="22"/>
          <w:lang w:val="es-CL"/>
        </w:rPr>
        <w:t>Fecha: ______________________________</w:t>
      </w:r>
      <w:bookmarkStart w:id="0" w:name="_GoBack"/>
      <w:bookmarkEnd w:id="0"/>
    </w:p>
    <w:sectPr w:rsidR="00DB6690" w:rsidRPr="0030250C" w:rsidSect="0030250C">
      <w:headerReference w:type="even" r:id="rId7"/>
      <w:headerReference w:type="default" r:id="rId8"/>
      <w:footerReference w:type="default" r:id="rId9"/>
      <w:headerReference w:type="first" r:id="rId10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761" w:rsidRDefault="00602761" w:rsidP="004E1DF7">
      <w:r>
        <w:separator/>
      </w:r>
    </w:p>
  </w:endnote>
  <w:endnote w:type="continuationSeparator" w:id="0">
    <w:p w:rsidR="00602761" w:rsidRDefault="00602761" w:rsidP="004E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867272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sdt>
        <w:sdtPr>
          <w:rPr>
            <w:rFonts w:asciiTheme="minorHAnsi" w:hAnsiTheme="minorHAnsi" w:cs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4E1DF7" w:rsidRPr="009A73FE" w:rsidRDefault="004E1DF7" w:rsidP="009A73FE">
            <w:pPr>
              <w:pStyle w:val="Piedepgin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GOBIERNO REGIONAL DE ARICA Y PARINACOTA                                          </w:t>
            </w:r>
            <w:r w:rsidRPr="009A73FE">
              <w:rPr>
                <w:rFonts w:asciiTheme="minorHAnsi" w:hAnsiTheme="minorHAnsi" w:cstheme="minorHAnsi"/>
                <w:sz w:val="16"/>
                <w:szCs w:val="16"/>
              </w:rPr>
              <w:t>BASES CONCURSO F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IC </w:t>
            </w:r>
            <w:r w:rsidRPr="009A73FE">
              <w:rPr>
                <w:rFonts w:asciiTheme="minorHAnsi" w:hAnsiTheme="minorHAnsi" w:cstheme="minorHAnsi"/>
                <w:sz w:val="16"/>
                <w:szCs w:val="16"/>
              </w:rPr>
              <w:t>2021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</w:t>
            </w:r>
            <w:r w:rsidRPr="009A73FE">
              <w:rPr>
                <w:rFonts w:asciiTheme="minorHAnsi" w:hAnsiTheme="minorHAnsi" w:cstheme="minorHAnsi"/>
                <w:sz w:val="16"/>
                <w:szCs w:val="16"/>
              </w:rPr>
              <w:t xml:space="preserve">Página </w:t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6027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9A73FE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6027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9A73F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E1DF7" w:rsidRPr="00F27370" w:rsidRDefault="004E1DF7" w:rsidP="00F27370">
    <w:pPr>
      <w:pStyle w:val="Piedepgina"/>
      <w:tabs>
        <w:tab w:val="left" w:pos="3591"/>
        <w:tab w:val="left" w:pos="3735"/>
        <w:tab w:val="center" w:pos="4420"/>
        <w:tab w:val="center" w:pos="4606"/>
      </w:tabs>
      <w:rPr>
        <w:rFonts w:asciiTheme="minorHAnsi" w:hAnsiTheme="minorHAnsi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761" w:rsidRDefault="00602761" w:rsidP="004E1DF7">
      <w:r>
        <w:separator/>
      </w:r>
    </w:p>
  </w:footnote>
  <w:footnote w:type="continuationSeparator" w:id="0">
    <w:p w:rsidR="00602761" w:rsidRDefault="00602761" w:rsidP="004E1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F7" w:rsidRDefault="004E1DF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F7" w:rsidRPr="00D01125" w:rsidRDefault="004E1DF7" w:rsidP="00A766FA">
    <w:pPr>
      <w:pStyle w:val="Textopredeterminado"/>
      <w:tabs>
        <w:tab w:val="left" w:pos="1080"/>
      </w:tabs>
      <w:spacing w:line="276" w:lineRule="auto"/>
      <w:rPr>
        <w:rFonts w:ascii="Courier New" w:eastAsia="Calibri" w:hAnsi="Courier New" w:cs="Courier New"/>
        <w:b/>
        <w:sz w:val="18"/>
        <w:szCs w:val="18"/>
        <w:lang w:eastAsia="en-US"/>
      </w:rPr>
    </w:pPr>
    <w:r>
      <w:rPr>
        <w:rFonts w:ascii="Courier New" w:eastAsia="Calibri" w:hAnsi="Courier New" w:cs="Courier New"/>
        <w:b/>
        <w:sz w:val="18"/>
        <w:szCs w:val="18"/>
        <w:lang w:val="es-CL" w:eastAsia="en-US"/>
      </w:rPr>
      <w:t xml:space="preserve">        </w:t>
    </w:r>
  </w:p>
  <w:p w:rsidR="004E1DF7" w:rsidRDefault="004E1DF7" w:rsidP="00C52F23">
    <w:pPr>
      <w:pStyle w:val="Encabezado"/>
      <w:ind w:left="72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F7" w:rsidRDefault="004E1D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4360"/>
    <w:multiLevelType w:val="hybridMultilevel"/>
    <w:tmpl w:val="FBDA95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76896"/>
    <w:multiLevelType w:val="hybridMultilevel"/>
    <w:tmpl w:val="3C8066F6"/>
    <w:lvl w:ilvl="0" w:tplc="5A3E7E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F5E90"/>
    <w:multiLevelType w:val="multilevel"/>
    <w:tmpl w:val="37D68F1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pStyle w:val="Ttulo2"/>
      <w:lvlText w:val="%1.%2."/>
      <w:lvlJc w:val="left"/>
      <w:pPr>
        <w:ind w:left="1709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9590FFB"/>
    <w:multiLevelType w:val="hybridMultilevel"/>
    <w:tmpl w:val="8892C14C"/>
    <w:lvl w:ilvl="0" w:tplc="ED102F9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00887"/>
    <w:multiLevelType w:val="hybridMultilevel"/>
    <w:tmpl w:val="558415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95B33"/>
    <w:multiLevelType w:val="hybridMultilevel"/>
    <w:tmpl w:val="155811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21EF1"/>
    <w:multiLevelType w:val="hybridMultilevel"/>
    <w:tmpl w:val="5B3A41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50420"/>
    <w:multiLevelType w:val="hybridMultilevel"/>
    <w:tmpl w:val="16B09C68"/>
    <w:lvl w:ilvl="0" w:tplc="A6C2E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 w:comments="0" w:insDel="0" w:formatting="0"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D2"/>
    <w:rsid w:val="0030250C"/>
    <w:rsid w:val="004E1DF7"/>
    <w:rsid w:val="00593BD2"/>
    <w:rsid w:val="00602761"/>
    <w:rsid w:val="007714AB"/>
    <w:rsid w:val="00DB6690"/>
    <w:rsid w:val="00FC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F3A85-0B1D-4669-A1F8-8828D2E2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7714AB"/>
    <w:pPr>
      <w:numPr>
        <w:numId w:val="1"/>
      </w:numPr>
      <w:spacing w:line="276" w:lineRule="auto"/>
      <w:contextualSpacing w:val="0"/>
      <w:jc w:val="both"/>
      <w:outlineLvl w:val="0"/>
    </w:pPr>
    <w:rPr>
      <w:rFonts w:asciiTheme="minorHAnsi" w:hAnsiTheme="minorHAnsi" w:cstheme="minorHAnsi"/>
      <w:b/>
      <w:sz w:val="22"/>
      <w:szCs w:val="2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7714AB"/>
    <w:pPr>
      <w:numPr>
        <w:ilvl w:val="1"/>
      </w:numPr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93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7714AB"/>
    <w:rPr>
      <w:rFonts w:eastAsia="Times New Roman" w:cstheme="minorHAnsi"/>
      <w:b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714AB"/>
    <w:rPr>
      <w:rFonts w:eastAsia="Times New Roman" w:cstheme="minorHAnsi"/>
      <w:b/>
      <w:lang w:val="es-ES" w:eastAsia="es-ES"/>
    </w:rPr>
  </w:style>
  <w:style w:type="paragraph" w:styleId="Prrafodelista">
    <w:name w:val="List Paragraph"/>
    <w:basedOn w:val="Normal"/>
    <w:uiPriority w:val="34"/>
    <w:qFormat/>
    <w:rsid w:val="007714AB"/>
    <w:pPr>
      <w:ind w:left="720"/>
      <w:contextualSpacing/>
    </w:pPr>
  </w:style>
  <w:style w:type="character" w:customStyle="1" w:styleId="TextonotapieCar">
    <w:name w:val="Texto nota pie Car"/>
    <w:basedOn w:val="Fuentedeprrafopredeter"/>
    <w:link w:val="Textonotapie"/>
    <w:uiPriority w:val="99"/>
    <w:rsid w:val="004E1DF7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rsid w:val="004E1DF7"/>
    <w:rPr>
      <w:rFonts w:asciiTheme="minorHAnsi" w:eastAsiaTheme="minorHAnsi" w:hAnsiTheme="minorHAnsi" w:cstheme="minorBidi"/>
      <w:lang w:val="es-CL" w:eastAsia="en-US"/>
    </w:rPr>
  </w:style>
  <w:style w:type="character" w:customStyle="1" w:styleId="TextonotapieCar1">
    <w:name w:val="Texto nota pie Car1"/>
    <w:basedOn w:val="Fuentedeprrafopredeter"/>
    <w:uiPriority w:val="99"/>
    <w:semiHidden/>
    <w:rsid w:val="004E1DF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4E1DF7"/>
    <w:rPr>
      <w:rFonts w:cs="Times New Roman"/>
      <w:vertAlign w:val="superscript"/>
    </w:rPr>
  </w:style>
  <w:style w:type="paragraph" w:customStyle="1" w:styleId="Textopredeterminado">
    <w:name w:val="Texto predeterminado"/>
    <w:basedOn w:val="Normal"/>
    <w:rsid w:val="004E1DF7"/>
    <w:pPr>
      <w:autoSpaceDE w:val="0"/>
      <w:autoSpaceDN w:val="0"/>
      <w:adjustRightInd w:val="0"/>
    </w:pPr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E1D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DF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E1D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1DF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2</cp:revision>
  <dcterms:created xsi:type="dcterms:W3CDTF">2021-08-18T20:22:00Z</dcterms:created>
  <dcterms:modified xsi:type="dcterms:W3CDTF">2021-08-18T20:22:00Z</dcterms:modified>
</cp:coreProperties>
</file>